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00A1E" w14:textId="49A4CABE" w:rsidR="001B2C9E" w:rsidRPr="00CC0471" w:rsidRDefault="001B2C9E" w:rsidP="00505F8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047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7BCAA7B" wp14:editId="72219315">
            <wp:simplePos x="0" y="0"/>
            <wp:positionH relativeFrom="column">
              <wp:posOffset>2474958</wp:posOffset>
            </wp:positionH>
            <wp:positionV relativeFrom="paragraph">
              <wp:posOffset>211055</wp:posOffset>
            </wp:positionV>
            <wp:extent cx="805543" cy="621323"/>
            <wp:effectExtent l="0" t="0" r="0" b="7620"/>
            <wp:wrapNone/>
            <wp:docPr id="13215054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111" cy="62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C4E8D4" w14:textId="5E3F9E32" w:rsidR="001B2C9E" w:rsidRPr="00CC0471" w:rsidRDefault="001B2C9E" w:rsidP="00505F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A71D9D" w14:textId="77777777" w:rsidR="001B2C9E" w:rsidRPr="00CC0471" w:rsidRDefault="001B2C9E" w:rsidP="001B2C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C3617C" w14:textId="08D35BF9" w:rsidR="008B048D" w:rsidRPr="00CF6F0F" w:rsidRDefault="00505F84" w:rsidP="001B2C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F0F">
        <w:rPr>
          <w:rFonts w:ascii="Times New Roman" w:hAnsi="Times New Roman" w:cs="Times New Roman"/>
          <w:b/>
          <w:bCs/>
          <w:sz w:val="24"/>
          <w:szCs w:val="24"/>
        </w:rPr>
        <w:t>KARTA UCZESTNI</w:t>
      </w:r>
      <w:r w:rsidR="00CF6F0F">
        <w:rPr>
          <w:rFonts w:ascii="Times New Roman" w:hAnsi="Times New Roman" w:cs="Times New Roman"/>
          <w:b/>
          <w:bCs/>
          <w:sz w:val="24"/>
          <w:szCs w:val="24"/>
        </w:rPr>
        <w:t>CTWA PUCHAROWEGO-</w:t>
      </w:r>
      <w:r w:rsidRPr="00CF6F0F">
        <w:rPr>
          <w:rFonts w:ascii="Times New Roman" w:hAnsi="Times New Roman" w:cs="Times New Roman"/>
          <w:b/>
          <w:bCs/>
          <w:sz w:val="24"/>
          <w:szCs w:val="24"/>
        </w:rPr>
        <w:t xml:space="preserve"> KONKURENCJI </w:t>
      </w:r>
      <w:r w:rsidR="00CF6F0F">
        <w:rPr>
          <w:rFonts w:ascii="Times New Roman" w:hAnsi="Times New Roman" w:cs="Times New Roman"/>
          <w:b/>
          <w:bCs/>
          <w:sz w:val="24"/>
          <w:szCs w:val="24"/>
        </w:rPr>
        <w:t>PUCHAROWE</w:t>
      </w:r>
    </w:p>
    <w:p w14:paraId="6FF8D10C" w14:textId="77777777" w:rsidR="00505F84" w:rsidRPr="00CC0471" w:rsidRDefault="00505F84" w:rsidP="00505F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25B221" w14:textId="5DCD50FE" w:rsidR="00505F84" w:rsidRPr="00CC0471" w:rsidRDefault="00505F84" w:rsidP="00505F84">
      <w:pPr>
        <w:rPr>
          <w:rFonts w:ascii="Times New Roman" w:hAnsi="Times New Roman" w:cs="Times New Roman"/>
          <w:sz w:val="24"/>
          <w:szCs w:val="24"/>
        </w:rPr>
      </w:pPr>
      <w:r w:rsidRPr="00CC04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1B2C9E" w:rsidRPr="00CC0471">
        <w:rPr>
          <w:rFonts w:ascii="Times New Roman" w:hAnsi="Times New Roman" w:cs="Times New Roman"/>
          <w:sz w:val="24"/>
          <w:szCs w:val="24"/>
        </w:rPr>
        <w:t>………</w:t>
      </w:r>
      <w:r w:rsidR="00CC0471">
        <w:rPr>
          <w:rFonts w:ascii="Times New Roman" w:hAnsi="Times New Roman" w:cs="Times New Roman"/>
          <w:sz w:val="24"/>
          <w:szCs w:val="24"/>
        </w:rPr>
        <w:t>……………….</w:t>
      </w:r>
      <w:r w:rsidR="001B2C9E" w:rsidRPr="00CC0471">
        <w:rPr>
          <w:rFonts w:ascii="Times New Roman" w:hAnsi="Times New Roman" w:cs="Times New Roman"/>
          <w:sz w:val="24"/>
          <w:szCs w:val="24"/>
        </w:rPr>
        <w:t>…...</w:t>
      </w:r>
      <w:r w:rsidRPr="00CC0471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CF6F0F">
        <w:rPr>
          <w:rFonts w:ascii="Times New Roman" w:hAnsi="Times New Roman" w:cs="Times New Roman"/>
          <w:sz w:val="24"/>
          <w:szCs w:val="24"/>
        </w:rPr>
        <w:t>opiekuna/ wychowawcy</w:t>
      </w:r>
      <w:r w:rsidRPr="00CC047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B2C9E" w:rsidRPr="00CC0471">
        <w:rPr>
          <w:rFonts w:ascii="Times New Roman" w:hAnsi="Times New Roman" w:cs="Times New Roman"/>
          <w:sz w:val="24"/>
          <w:szCs w:val="24"/>
        </w:rPr>
        <w:t xml:space="preserve">    </w:t>
      </w:r>
      <w:r w:rsidR="00F27F0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B2C9E" w:rsidRPr="00CC0471">
        <w:rPr>
          <w:rFonts w:ascii="Times New Roman" w:hAnsi="Times New Roman" w:cs="Times New Roman"/>
          <w:sz w:val="24"/>
          <w:szCs w:val="24"/>
        </w:rPr>
        <w:t xml:space="preserve"> </w:t>
      </w:r>
      <w:r w:rsidRPr="00CC0471">
        <w:rPr>
          <w:rFonts w:ascii="Times New Roman" w:hAnsi="Times New Roman" w:cs="Times New Roman"/>
          <w:sz w:val="24"/>
          <w:szCs w:val="24"/>
        </w:rPr>
        <w:t xml:space="preserve">przedszkole   </w:t>
      </w:r>
      <w:r w:rsidR="00CC0471">
        <w:rPr>
          <w:rFonts w:ascii="Times New Roman" w:hAnsi="Times New Roman" w:cs="Times New Roman"/>
          <w:sz w:val="24"/>
          <w:szCs w:val="24"/>
        </w:rPr>
        <w:t xml:space="preserve">  </w:t>
      </w:r>
      <w:r w:rsidRPr="00CC0471">
        <w:rPr>
          <w:rFonts w:ascii="Times New Roman" w:hAnsi="Times New Roman" w:cs="Times New Roman"/>
          <w:sz w:val="24"/>
          <w:szCs w:val="24"/>
        </w:rPr>
        <w:t xml:space="preserve">                       wiek dziec</w:t>
      </w:r>
      <w:r w:rsidR="00CF6F0F">
        <w:rPr>
          <w:rFonts w:ascii="Times New Roman" w:hAnsi="Times New Roman" w:cs="Times New Roman"/>
          <w:sz w:val="24"/>
          <w:szCs w:val="24"/>
        </w:rPr>
        <w:t>i</w:t>
      </w:r>
      <w:r w:rsidRPr="00CC0471">
        <w:rPr>
          <w:rFonts w:ascii="Times New Roman" w:hAnsi="Times New Roman" w:cs="Times New Roman"/>
          <w:sz w:val="24"/>
          <w:szCs w:val="24"/>
        </w:rPr>
        <w:t xml:space="preserve"> </w:t>
      </w:r>
      <w:r w:rsidR="00F27F0F">
        <w:rPr>
          <w:rFonts w:ascii="Times New Roman" w:hAnsi="Times New Roman" w:cs="Times New Roman"/>
          <w:sz w:val="24"/>
          <w:szCs w:val="24"/>
        </w:rPr>
        <w:t>5 lat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704"/>
        <w:gridCol w:w="2873"/>
        <w:gridCol w:w="3222"/>
        <w:gridCol w:w="3402"/>
      </w:tblGrid>
      <w:tr w:rsidR="001B2C9E" w:rsidRPr="00CC0471" w14:paraId="63F721E7" w14:textId="77777777" w:rsidTr="001B2C9E">
        <w:tc>
          <w:tcPr>
            <w:tcW w:w="704" w:type="dxa"/>
          </w:tcPr>
          <w:p w14:paraId="69B64B90" w14:textId="77777777" w:rsidR="001B2C9E" w:rsidRPr="00CC0471" w:rsidRDefault="001B2C9E" w:rsidP="0050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14:paraId="0D874193" w14:textId="77777777" w:rsidR="001B2C9E" w:rsidRPr="00CC0471" w:rsidRDefault="001B2C9E" w:rsidP="001B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471">
              <w:rPr>
                <w:rFonts w:ascii="Times New Roman" w:hAnsi="Times New Roman" w:cs="Times New Roman"/>
                <w:sz w:val="24"/>
                <w:szCs w:val="24"/>
              </w:rPr>
              <w:t>KONKURENCJE</w:t>
            </w:r>
          </w:p>
          <w:p w14:paraId="117DCA27" w14:textId="5723B10A" w:rsidR="001B2C9E" w:rsidRPr="00CC0471" w:rsidRDefault="00F27F0F" w:rsidP="001B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PUCHAROWE</w:t>
            </w:r>
          </w:p>
        </w:tc>
        <w:tc>
          <w:tcPr>
            <w:tcW w:w="3222" w:type="dxa"/>
          </w:tcPr>
          <w:p w14:paraId="21C0F0CB" w14:textId="00D08D0D" w:rsidR="001B2C9E" w:rsidRPr="00CC0471" w:rsidRDefault="001B2C9E" w:rsidP="001B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471">
              <w:rPr>
                <w:rFonts w:ascii="Times New Roman" w:hAnsi="Times New Roman" w:cs="Times New Roman"/>
                <w:sz w:val="24"/>
                <w:szCs w:val="24"/>
              </w:rPr>
              <w:t>Odległość/</w:t>
            </w:r>
            <w:r w:rsidR="00045230">
              <w:rPr>
                <w:rFonts w:ascii="Times New Roman" w:hAnsi="Times New Roman" w:cs="Times New Roman"/>
                <w:sz w:val="24"/>
                <w:szCs w:val="24"/>
              </w:rPr>
              <w:t>ilość celnych strzałów do bramki/</w:t>
            </w:r>
            <w:r w:rsidRPr="00CC0471">
              <w:rPr>
                <w:rFonts w:ascii="Times New Roman" w:hAnsi="Times New Roman" w:cs="Times New Roman"/>
                <w:sz w:val="24"/>
                <w:szCs w:val="24"/>
              </w:rPr>
              <w:t xml:space="preserve"> czas</w:t>
            </w:r>
          </w:p>
        </w:tc>
        <w:tc>
          <w:tcPr>
            <w:tcW w:w="3402" w:type="dxa"/>
          </w:tcPr>
          <w:p w14:paraId="01E25F30" w14:textId="5852583D" w:rsidR="001B2C9E" w:rsidRPr="00CC0471" w:rsidRDefault="001B2C9E" w:rsidP="001B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471">
              <w:rPr>
                <w:rFonts w:ascii="Times New Roman" w:hAnsi="Times New Roman" w:cs="Times New Roman"/>
                <w:sz w:val="24"/>
                <w:szCs w:val="24"/>
              </w:rPr>
              <w:t>Podpis sędziego</w:t>
            </w:r>
          </w:p>
        </w:tc>
      </w:tr>
      <w:tr w:rsidR="001B2C9E" w:rsidRPr="00CC0471" w14:paraId="5E0931C9" w14:textId="77777777" w:rsidTr="001B2C9E">
        <w:tc>
          <w:tcPr>
            <w:tcW w:w="704" w:type="dxa"/>
          </w:tcPr>
          <w:p w14:paraId="1ADC9521" w14:textId="37273599" w:rsidR="001B2C9E" w:rsidRPr="00CC0471" w:rsidRDefault="001B2C9E" w:rsidP="0050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3" w:type="dxa"/>
          </w:tcPr>
          <w:p w14:paraId="29A57531" w14:textId="77777777" w:rsidR="001B2C9E" w:rsidRDefault="00F27F0F" w:rsidP="001B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Skoki w dal dodawane</w:t>
            </w:r>
          </w:p>
          <w:p w14:paraId="1B51D048" w14:textId="06208BF2" w:rsidR="00F27F0F" w:rsidRPr="00CC0471" w:rsidRDefault="00F27F0F" w:rsidP="001B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14:paraId="2CB023F6" w14:textId="77777777" w:rsidR="001B2C9E" w:rsidRPr="00CC0471" w:rsidRDefault="001B2C9E" w:rsidP="0050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606AFB" w14:textId="77777777" w:rsidR="001B2C9E" w:rsidRPr="00CC0471" w:rsidRDefault="001B2C9E" w:rsidP="0050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9E" w:rsidRPr="00CC0471" w14:paraId="342B406B" w14:textId="77777777" w:rsidTr="001B2C9E">
        <w:tc>
          <w:tcPr>
            <w:tcW w:w="704" w:type="dxa"/>
          </w:tcPr>
          <w:p w14:paraId="21C7D825" w14:textId="116A8A97" w:rsidR="001B2C9E" w:rsidRPr="00CC0471" w:rsidRDefault="001B2C9E" w:rsidP="0050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73" w:type="dxa"/>
          </w:tcPr>
          <w:p w14:paraId="15CC1710" w14:textId="4B4D8B9E" w:rsidR="001B2C9E" w:rsidRPr="00CC0471" w:rsidRDefault="00814BA0" w:rsidP="001B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Strzały do bramki</w:t>
            </w:r>
          </w:p>
          <w:p w14:paraId="0ABBBB0B" w14:textId="243163BD" w:rsidR="001B2C9E" w:rsidRPr="00CC0471" w:rsidRDefault="001B2C9E" w:rsidP="001B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14:paraId="5F033FEE" w14:textId="77777777" w:rsidR="001B2C9E" w:rsidRPr="00CC0471" w:rsidRDefault="001B2C9E" w:rsidP="0050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B86A60" w14:textId="77777777" w:rsidR="001B2C9E" w:rsidRPr="00CC0471" w:rsidRDefault="001B2C9E" w:rsidP="0050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9E" w:rsidRPr="00CC0471" w14:paraId="0AE8B8EA" w14:textId="77777777" w:rsidTr="001B2C9E">
        <w:tc>
          <w:tcPr>
            <w:tcW w:w="704" w:type="dxa"/>
          </w:tcPr>
          <w:p w14:paraId="7A531DB0" w14:textId="022892F3" w:rsidR="001B2C9E" w:rsidRPr="00CC0471" w:rsidRDefault="001B2C9E" w:rsidP="0050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73" w:type="dxa"/>
          </w:tcPr>
          <w:p w14:paraId="238A8828" w14:textId="36DD1309" w:rsidR="001B2C9E" w:rsidRPr="00CC0471" w:rsidRDefault="00F27F0F" w:rsidP="001B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Bieg z przeszkodami </w:t>
            </w:r>
          </w:p>
          <w:p w14:paraId="61A6DA74" w14:textId="725AE184" w:rsidR="001B2C9E" w:rsidRPr="00CC0471" w:rsidRDefault="001B2C9E" w:rsidP="001B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14:paraId="5917752C" w14:textId="77777777" w:rsidR="001B2C9E" w:rsidRPr="00CC0471" w:rsidRDefault="001B2C9E" w:rsidP="0050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F6FB70" w14:textId="77777777" w:rsidR="001B2C9E" w:rsidRPr="00CC0471" w:rsidRDefault="001B2C9E" w:rsidP="0050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347368" w14:textId="5F450736" w:rsidR="00F27F0F" w:rsidRDefault="00F27F0F" w:rsidP="00CC0471">
      <w:pPr>
        <w:rPr>
          <w:rFonts w:ascii="Times New Roman" w:hAnsi="Times New Roman" w:cs="Times New Roman"/>
          <w:sz w:val="24"/>
          <w:szCs w:val="24"/>
        </w:rPr>
      </w:pPr>
    </w:p>
    <w:p w14:paraId="77E3109F" w14:textId="766B1D43" w:rsidR="00F27F0F" w:rsidRDefault="00F27F0F" w:rsidP="00CC0471">
      <w:pPr>
        <w:rPr>
          <w:rFonts w:ascii="Times New Roman" w:hAnsi="Times New Roman" w:cs="Times New Roman"/>
          <w:sz w:val="24"/>
          <w:szCs w:val="24"/>
        </w:rPr>
      </w:pPr>
    </w:p>
    <w:p w14:paraId="09A8F57B" w14:textId="66DBAFE5" w:rsidR="00F27F0F" w:rsidRDefault="004C5DA6" w:rsidP="00CC047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DFFFA4A" wp14:editId="562A1747">
            <wp:simplePos x="0" y="0"/>
            <wp:positionH relativeFrom="column">
              <wp:posOffset>-327025</wp:posOffset>
            </wp:positionH>
            <wp:positionV relativeFrom="paragraph">
              <wp:posOffset>110490</wp:posOffset>
            </wp:positionV>
            <wp:extent cx="632460" cy="632460"/>
            <wp:effectExtent l="0" t="0" r="0" b="0"/>
            <wp:wrapNone/>
            <wp:docPr id="36098970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FA61EE" w14:textId="336E57F6" w:rsidR="00F27F0F" w:rsidRDefault="004C5DA6" w:rsidP="00CC0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-----------------------------------------------------------------------------------------------------------------------------</w:t>
      </w:r>
    </w:p>
    <w:p w14:paraId="6CA6238A" w14:textId="60E5B19D" w:rsidR="00F27F0F" w:rsidRDefault="00F27F0F" w:rsidP="00CC0471">
      <w:pPr>
        <w:rPr>
          <w:rFonts w:ascii="Times New Roman" w:hAnsi="Times New Roman" w:cs="Times New Roman"/>
          <w:sz w:val="24"/>
          <w:szCs w:val="24"/>
        </w:rPr>
      </w:pPr>
    </w:p>
    <w:p w14:paraId="22AB901A" w14:textId="523AFDE3" w:rsidR="00F27F0F" w:rsidRPr="00CC0471" w:rsidRDefault="00F27F0F" w:rsidP="00CC0471">
      <w:pPr>
        <w:rPr>
          <w:rFonts w:ascii="Times New Roman" w:hAnsi="Times New Roman" w:cs="Times New Roman"/>
          <w:sz w:val="24"/>
          <w:szCs w:val="24"/>
        </w:rPr>
      </w:pPr>
      <w:r w:rsidRPr="00CC047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A653DFF" wp14:editId="01B6B2F2">
            <wp:simplePos x="0" y="0"/>
            <wp:positionH relativeFrom="column">
              <wp:posOffset>2474595</wp:posOffset>
            </wp:positionH>
            <wp:positionV relativeFrom="paragraph">
              <wp:posOffset>188051</wp:posOffset>
            </wp:positionV>
            <wp:extent cx="805543" cy="621323"/>
            <wp:effectExtent l="0" t="0" r="0" b="7620"/>
            <wp:wrapNone/>
            <wp:docPr id="31170888" name="Obraz 31170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543" cy="62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AE4CB" w14:textId="77777777" w:rsidR="00CC0471" w:rsidRPr="00CC0471" w:rsidRDefault="00CC0471" w:rsidP="00CC04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AEC7E6" w14:textId="77777777" w:rsidR="00F27F0F" w:rsidRPr="00CC0471" w:rsidRDefault="00F27F0F" w:rsidP="00F27F0F">
      <w:pPr>
        <w:rPr>
          <w:rFonts w:ascii="Times New Roman" w:hAnsi="Times New Roman" w:cs="Times New Roman"/>
          <w:sz w:val="24"/>
          <w:szCs w:val="24"/>
        </w:rPr>
      </w:pPr>
    </w:p>
    <w:p w14:paraId="1337AE28" w14:textId="77777777" w:rsidR="00F27F0F" w:rsidRPr="00CF6F0F" w:rsidRDefault="00F27F0F" w:rsidP="00F27F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F0F">
        <w:rPr>
          <w:rFonts w:ascii="Times New Roman" w:hAnsi="Times New Roman" w:cs="Times New Roman"/>
          <w:b/>
          <w:bCs/>
          <w:sz w:val="24"/>
          <w:szCs w:val="24"/>
        </w:rPr>
        <w:t>KARTA UCZESTNI</w:t>
      </w:r>
      <w:r>
        <w:rPr>
          <w:rFonts w:ascii="Times New Roman" w:hAnsi="Times New Roman" w:cs="Times New Roman"/>
          <w:b/>
          <w:bCs/>
          <w:sz w:val="24"/>
          <w:szCs w:val="24"/>
        </w:rPr>
        <w:t>CTWA PUCHAROWEGO-</w:t>
      </w:r>
      <w:r w:rsidRPr="00CF6F0F">
        <w:rPr>
          <w:rFonts w:ascii="Times New Roman" w:hAnsi="Times New Roman" w:cs="Times New Roman"/>
          <w:b/>
          <w:bCs/>
          <w:sz w:val="24"/>
          <w:szCs w:val="24"/>
        </w:rPr>
        <w:t xml:space="preserve"> KONKURENCJI </w:t>
      </w:r>
      <w:r>
        <w:rPr>
          <w:rFonts w:ascii="Times New Roman" w:hAnsi="Times New Roman" w:cs="Times New Roman"/>
          <w:b/>
          <w:bCs/>
          <w:sz w:val="24"/>
          <w:szCs w:val="24"/>
        </w:rPr>
        <w:t>PUCHAROWE</w:t>
      </w:r>
    </w:p>
    <w:p w14:paraId="5A20E1B6" w14:textId="77777777" w:rsidR="00F27F0F" w:rsidRPr="00CC0471" w:rsidRDefault="00F27F0F" w:rsidP="00F27F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7FF143" w14:textId="645A3D7B" w:rsidR="00F27F0F" w:rsidRPr="00CC0471" w:rsidRDefault="00F27F0F" w:rsidP="00F27F0F">
      <w:pPr>
        <w:rPr>
          <w:rFonts w:ascii="Times New Roman" w:hAnsi="Times New Roman" w:cs="Times New Roman"/>
          <w:sz w:val="24"/>
          <w:szCs w:val="24"/>
        </w:rPr>
      </w:pPr>
      <w:r w:rsidRPr="00CC04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CC0471">
        <w:rPr>
          <w:rFonts w:ascii="Times New Roman" w:hAnsi="Times New Roman" w:cs="Times New Roman"/>
          <w:sz w:val="24"/>
          <w:szCs w:val="24"/>
        </w:rPr>
        <w:t xml:space="preserve">…...Imię i nazwisko </w:t>
      </w:r>
      <w:r>
        <w:rPr>
          <w:rFonts w:ascii="Times New Roman" w:hAnsi="Times New Roman" w:cs="Times New Roman"/>
          <w:sz w:val="24"/>
          <w:szCs w:val="24"/>
        </w:rPr>
        <w:t>opiekuna/ wychowawcy</w:t>
      </w:r>
      <w:r w:rsidRPr="00CC047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C0471">
        <w:rPr>
          <w:rFonts w:ascii="Times New Roman" w:hAnsi="Times New Roman" w:cs="Times New Roman"/>
          <w:sz w:val="24"/>
          <w:szCs w:val="24"/>
        </w:rPr>
        <w:t xml:space="preserve">   przedszkole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0471">
        <w:rPr>
          <w:rFonts w:ascii="Times New Roman" w:hAnsi="Times New Roman" w:cs="Times New Roman"/>
          <w:sz w:val="24"/>
          <w:szCs w:val="24"/>
        </w:rPr>
        <w:t xml:space="preserve">                       wiek dziec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C04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 lat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704"/>
        <w:gridCol w:w="2873"/>
        <w:gridCol w:w="3222"/>
        <w:gridCol w:w="3402"/>
      </w:tblGrid>
      <w:tr w:rsidR="00F27F0F" w:rsidRPr="00CC0471" w14:paraId="181CD5C6" w14:textId="77777777" w:rsidTr="00782DF7">
        <w:tc>
          <w:tcPr>
            <w:tcW w:w="704" w:type="dxa"/>
          </w:tcPr>
          <w:p w14:paraId="595771A1" w14:textId="77777777" w:rsidR="00F27F0F" w:rsidRPr="00CC0471" w:rsidRDefault="00F27F0F" w:rsidP="00782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14:paraId="0AAF029C" w14:textId="77777777" w:rsidR="00F27F0F" w:rsidRPr="00CC0471" w:rsidRDefault="00F27F0F" w:rsidP="00782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471">
              <w:rPr>
                <w:rFonts w:ascii="Times New Roman" w:hAnsi="Times New Roman" w:cs="Times New Roman"/>
                <w:sz w:val="24"/>
                <w:szCs w:val="24"/>
              </w:rPr>
              <w:t>KONKURENCJE</w:t>
            </w:r>
          </w:p>
          <w:p w14:paraId="7703DB55" w14:textId="77777777" w:rsidR="00F27F0F" w:rsidRPr="00CC0471" w:rsidRDefault="00F27F0F" w:rsidP="00782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PUCHAROWE</w:t>
            </w:r>
          </w:p>
        </w:tc>
        <w:tc>
          <w:tcPr>
            <w:tcW w:w="3222" w:type="dxa"/>
          </w:tcPr>
          <w:p w14:paraId="6A0242B7" w14:textId="45AE421A" w:rsidR="00F27F0F" w:rsidRPr="00CC0471" w:rsidRDefault="00F27F0F" w:rsidP="00782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471">
              <w:rPr>
                <w:rFonts w:ascii="Times New Roman" w:hAnsi="Times New Roman" w:cs="Times New Roman"/>
                <w:sz w:val="24"/>
                <w:szCs w:val="24"/>
              </w:rPr>
              <w:t xml:space="preserve">Odległość/ </w:t>
            </w:r>
            <w:r w:rsidR="00045230">
              <w:rPr>
                <w:rFonts w:ascii="Times New Roman" w:hAnsi="Times New Roman" w:cs="Times New Roman"/>
                <w:sz w:val="24"/>
                <w:szCs w:val="24"/>
              </w:rPr>
              <w:t xml:space="preserve">ilość celnych strzałów do bramki / </w:t>
            </w:r>
            <w:r w:rsidRPr="00CC0471">
              <w:rPr>
                <w:rFonts w:ascii="Times New Roman" w:hAnsi="Times New Roman" w:cs="Times New Roman"/>
                <w:sz w:val="24"/>
                <w:szCs w:val="24"/>
              </w:rPr>
              <w:t>czas</w:t>
            </w:r>
          </w:p>
        </w:tc>
        <w:tc>
          <w:tcPr>
            <w:tcW w:w="3402" w:type="dxa"/>
          </w:tcPr>
          <w:p w14:paraId="73C6439D" w14:textId="77777777" w:rsidR="00F27F0F" w:rsidRPr="00CC0471" w:rsidRDefault="00F27F0F" w:rsidP="00782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471">
              <w:rPr>
                <w:rFonts w:ascii="Times New Roman" w:hAnsi="Times New Roman" w:cs="Times New Roman"/>
                <w:sz w:val="24"/>
                <w:szCs w:val="24"/>
              </w:rPr>
              <w:t>Podpis sędziego</w:t>
            </w:r>
          </w:p>
        </w:tc>
      </w:tr>
      <w:tr w:rsidR="00F27F0F" w:rsidRPr="00CC0471" w14:paraId="498B0090" w14:textId="77777777" w:rsidTr="00782DF7">
        <w:tc>
          <w:tcPr>
            <w:tcW w:w="704" w:type="dxa"/>
          </w:tcPr>
          <w:p w14:paraId="2541CA99" w14:textId="77777777" w:rsidR="00F27F0F" w:rsidRPr="00CC0471" w:rsidRDefault="00F27F0F" w:rsidP="00782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3" w:type="dxa"/>
          </w:tcPr>
          <w:p w14:paraId="680615DD" w14:textId="77777777" w:rsidR="00F27F0F" w:rsidRDefault="00F27F0F" w:rsidP="00782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Skoki w dal dodawane</w:t>
            </w:r>
          </w:p>
          <w:p w14:paraId="4C81A7A9" w14:textId="77777777" w:rsidR="00F27F0F" w:rsidRPr="00CC0471" w:rsidRDefault="00F27F0F" w:rsidP="00782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14:paraId="2509D936" w14:textId="77777777" w:rsidR="00F27F0F" w:rsidRPr="00CC0471" w:rsidRDefault="00F27F0F" w:rsidP="00782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DEA5CB" w14:textId="77777777" w:rsidR="00F27F0F" w:rsidRPr="00CC0471" w:rsidRDefault="00F27F0F" w:rsidP="00782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F0F" w:rsidRPr="00CC0471" w14:paraId="2388776C" w14:textId="77777777" w:rsidTr="00782DF7">
        <w:tc>
          <w:tcPr>
            <w:tcW w:w="704" w:type="dxa"/>
          </w:tcPr>
          <w:p w14:paraId="74A16768" w14:textId="77777777" w:rsidR="00F27F0F" w:rsidRPr="00CC0471" w:rsidRDefault="00F27F0F" w:rsidP="00782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73" w:type="dxa"/>
          </w:tcPr>
          <w:p w14:paraId="6F08EB7A" w14:textId="4927766E" w:rsidR="00F27F0F" w:rsidRPr="00CC0471" w:rsidRDefault="00814BA0" w:rsidP="00782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Strzały do bramki</w:t>
            </w:r>
          </w:p>
          <w:p w14:paraId="443E9A56" w14:textId="77777777" w:rsidR="00F27F0F" w:rsidRPr="00CC0471" w:rsidRDefault="00F27F0F" w:rsidP="00782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14:paraId="30B3A830" w14:textId="77777777" w:rsidR="00F27F0F" w:rsidRPr="00CC0471" w:rsidRDefault="00F27F0F" w:rsidP="00782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481632" w14:textId="77777777" w:rsidR="00F27F0F" w:rsidRPr="00CC0471" w:rsidRDefault="00F27F0F" w:rsidP="00782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F0F" w:rsidRPr="00CC0471" w14:paraId="1B164624" w14:textId="77777777" w:rsidTr="00782DF7">
        <w:tc>
          <w:tcPr>
            <w:tcW w:w="704" w:type="dxa"/>
          </w:tcPr>
          <w:p w14:paraId="455A3C6E" w14:textId="77777777" w:rsidR="00F27F0F" w:rsidRPr="00CC0471" w:rsidRDefault="00F27F0F" w:rsidP="00782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73" w:type="dxa"/>
          </w:tcPr>
          <w:p w14:paraId="31CD2BC4" w14:textId="77777777" w:rsidR="00F27F0F" w:rsidRPr="00CC0471" w:rsidRDefault="00F27F0F" w:rsidP="00782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Bieg z przeszkodami </w:t>
            </w:r>
          </w:p>
          <w:p w14:paraId="2714D5F2" w14:textId="77777777" w:rsidR="00F27F0F" w:rsidRPr="00CC0471" w:rsidRDefault="00F27F0F" w:rsidP="00782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14:paraId="65607349" w14:textId="77777777" w:rsidR="00F27F0F" w:rsidRPr="00CC0471" w:rsidRDefault="00F27F0F" w:rsidP="00782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33B793" w14:textId="77777777" w:rsidR="00F27F0F" w:rsidRPr="00CC0471" w:rsidRDefault="00F27F0F" w:rsidP="00782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1E9A85" w14:textId="2B459FC3" w:rsidR="00CC0471" w:rsidRPr="00CC0471" w:rsidRDefault="00CC0471" w:rsidP="00F27F0F">
      <w:pPr>
        <w:rPr>
          <w:rFonts w:ascii="Times New Roman" w:hAnsi="Times New Roman" w:cs="Times New Roman"/>
          <w:sz w:val="24"/>
          <w:szCs w:val="24"/>
        </w:rPr>
      </w:pPr>
    </w:p>
    <w:sectPr w:rsidR="00CC0471" w:rsidRPr="00CC0471" w:rsidSect="000446B0">
      <w:pgSz w:w="11906" w:h="16838"/>
      <w:pgMar w:top="1276" w:right="707" w:bottom="184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F84"/>
    <w:rsid w:val="000446B0"/>
    <w:rsid w:val="00045230"/>
    <w:rsid w:val="000C119A"/>
    <w:rsid w:val="001B2C9E"/>
    <w:rsid w:val="003501CC"/>
    <w:rsid w:val="004A04FF"/>
    <w:rsid w:val="004C5DA6"/>
    <w:rsid w:val="00505F84"/>
    <w:rsid w:val="00814BA0"/>
    <w:rsid w:val="008B048D"/>
    <w:rsid w:val="00AC0014"/>
    <w:rsid w:val="00CC0471"/>
    <w:rsid w:val="00CF6F0F"/>
    <w:rsid w:val="00F2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4D32"/>
  <w15:chartTrackingRefBased/>
  <w15:docId w15:val="{E1988A44-9E58-4220-B69A-169F34A3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5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OJ2 - Lenovo3</dc:creator>
  <cp:keywords/>
  <dc:description/>
  <cp:lastModifiedBy>Dariusz Cichoń</cp:lastModifiedBy>
  <cp:revision>3</cp:revision>
  <dcterms:created xsi:type="dcterms:W3CDTF">2025-04-23T13:16:00Z</dcterms:created>
  <dcterms:modified xsi:type="dcterms:W3CDTF">2025-04-30T12:04:00Z</dcterms:modified>
</cp:coreProperties>
</file>